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E" w:rsidRDefault="00DE000E" w:rsidP="00F8712A">
      <w:pPr>
        <w:rPr>
          <w:szCs w:val="24"/>
        </w:rPr>
      </w:pPr>
    </w:p>
    <w:tbl>
      <w:tblPr>
        <w:tblStyle w:val="TableGrid"/>
        <w:tblW w:w="9834" w:type="dxa"/>
        <w:tblLook w:val="04A0"/>
      </w:tblPr>
      <w:tblGrid>
        <w:gridCol w:w="960"/>
        <w:gridCol w:w="2364"/>
        <w:gridCol w:w="3254"/>
        <w:gridCol w:w="3256"/>
      </w:tblGrid>
      <w:tr w:rsidR="00F8712A" w:rsidTr="00FF4896">
        <w:trPr>
          <w:trHeight w:val="42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Default="00F8712A" w:rsidP="00FF4896">
            <w:pPr>
              <w:rPr>
                <w:rFonts w:cs="Times New Roman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115915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n-IN"/>
              </w:rPr>
              <w:t>ACADAMIC</w:t>
            </w:r>
            <w:r w:rsidR="00115915" w:rsidRPr="0011591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n-IN"/>
              </w:rPr>
              <w:t xml:space="preserve"> CALENDAR OF  IRIA TS CHAPTER </w:t>
            </w:r>
            <w:r w:rsidRPr="0011591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n-IN"/>
              </w:rPr>
              <w:t xml:space="preserve">2017-18 </w:t>
            </w:r>
          </w:p>
        </w:tc>
      </w:tr>
      <w:tr w:rsidR="00F8712A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S NO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MONTH &amp; DATE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PROGRAM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VENUE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</w:p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APRIL 14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 2017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MONTHLY MEETING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CENTURY HOSPITAL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MAY-12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 2017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MONTHLY MEETING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78535E" w:rsidP="00FF4896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115915">
              <w:rPr>
                <w:rFonts w:cs="Times New Roman"/>
                <w:color w:val="FF0000"/>
                <w:sz w:val="28"/>
                <w:szCs w:val="28"/>
              </w:rPr>
              <w:t>VIRUNCHI HOSPITAL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JUNE-4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 2017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STAR INDIA BAYERS PROGRAM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HOTEL GREEN PARK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JULY-14-16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,2017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HARP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KIMS</w:t>
            </w:r>
            <w:r w:rsidR="0078535E"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AUGUST-11TH 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 2017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MONTHLY MEETING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78535E" w:rsidP="00FF4896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115915">
              <w:rPr>
                <w:rFonts w:cs="Times New Roman"/>
                <w:color w:val="FF0000"/>
                <w:sz w:val="28"/>
                <w:szCs w:val="28"/>
              </w:rPr>
              <w:t>HOTEL NMK GRAND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SEPTEMBER-8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 2017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MONTHLY MEETING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78535E" w:rsidP="00FF4896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115915">
              <w:rPr>
                <w:rFonts w:cs="Times New Roman"/>
                <w:color w:val="FF0000"/>
                <w:sz w:val="28"/>
                <w:szCs w:val="28"/>
              </w:rPr>
              <w:t>HOTEL NMK GRAND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OCTOBER-13-15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 2017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2C319A" w:rsidRDefault="00115915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 w:rsidRPr="002C319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3RD STATE ANNUAL CONFERENCE, INDO-US  IMAGING UPDATE ON ABDOMEN &amp; PELVIS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2C319A" w:rsidRDefault="0078535E" w:rsidP="00FF4896">
            <w:pPr>
              <w:rPr>
                <w:rFonts w:cs="Times New Roman"/>
                <w:color w:val="7030A0"/>
                <w:sz w:val="28"/>
                <w:szCs w:val="28"/>
              </w:rPr>
            </w:pPr>
            <w:r w:rsidRPr="002C319A">
              <w:rPr>
                <w:rFonts w:cs="Times New Roman"/>
                <w:color w:val="7030A0"/>
                <w:sz w:val="28"/>
                <w:szCs w:val="28"/>
              </w:rPr>
              <w:t>HOTEL MANASAROVAR THE FERN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NOVEMBER-3-4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, 2017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IREP AT KARIMNAGAR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2C319A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 xml:space="preserve">PRATIMA INSTITUTE OF MEDICAL </w:t>
            </w:r>
            <w:r w:rsidR="0078535E"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SCIENCES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DECEMBER-</w:t>
            </w:r>
            <w:r w:rsidR="00115915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2017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8535E" w:rsidRPr="00115915" w:rsidRDefault="0078535E" w:rsidP="0078535E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 xml:space="preserve">TWO DAYS RADIOLOGICAL ANATOMY COURSE FOR RESIDENTS </w:t>
            </w:r>
          </w:p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2C319A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 xml:space="preserve">TO BE DECIDED 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JANUARY 2018,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115915" w:rsidP="00115915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70C0"/>
                <w:sz w:val="32"/>
                <w:szCs w:val="32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32"/>
                <w:szCs w:val="32"/>
                <w:lang w:eastAsia="en-IN"/>
              </w:rPr>
              <w:t xml:space="preserve">Rural </w:t>
            </w:r>
            <w:r w:rsidR="00F8712A" w:rsidRPr="00115915">
              <w:rPr>
                <w:rFonts w:ascii="Calibri" w:eastAsia="Times New Roman" w:hAnsi="Calibri" w:cs="Times New Roman"/>
                <w:color w:val="0070C0"/>
                <w:sz w:val="32"/>
                <w:szCs w:val="32"/>
                <w:lang w:eastAsia="en-IN"/>
              </w:rPr>
              <w:t>Medical Camp</w:t>
            </w:r>
          </w:p>
          <w:p w:rsidR="00115915" w:rsidRPr="00115915" w:rsidRDefault="00115915" w:rsidP="00115915">
            <w:pPr>
              <w:pStyle w:val="ListParagraph"/>
              <w:rPr>
                <w:rFonts w:ascii="Calibri" w:eastAsia="Times New Roman" w:hAnsi="Calibri" w:cs="Times New Roman"/>
                <w:color w:val="0070C0"/>
                <w:sz w:val="32"/>
                <w:szCs w:val="32"/>
                <w:lang w:eastAsia="en-IN"/>
              </w:rPr>
            </w:pPr>
          </w:p>
          <w:p w:rsidR="00F8712A" w:rsidRPr="00115915" w:rsidRDefault="00F8712A" w:rsidP="00115915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AOSR 2018 CONFERENCE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5915" w:rsidRPr="00115915" w:rsidRDefault="00115915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PLACE TO BE DECIDED</w:t>
            </w:r>
          </w:p>
          <w:p w:rsidR="00115915" w:rsidRPr="00115915" w:rsidRDefault="00115915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</w:p>
          <w:p w:rsidR="00115915" w:rsidRPr="00115915" w:rsidRDefault="00115915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</w:p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HOTEL RENAISSANCE, MUMBA</w:t>
            </w:r>
            <w:r w:rsidR="0078535E" w:rsidRPr="0011591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IN"/>
              </w:rPr>
              <w:t>I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115915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FEBRUARY- 9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2018</w:t>
            </w:r>
            <w:r w:rsidR="00F8712A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MONTHLY MEETING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115915" w:rsidP="00FF4896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115915">
              <w:rPr>
                <w:rFonts w:cs="Times New Roman"/>
                <w:color w:val="FF0000"/>
                <w:sz w:val="28"/>
                <w:szCs w:val="28"/>
              </w:rPr>
              <w:t xml:space="preserve">TO BE  DECIDED </w:t>
            </w:r>
          </w:p>
        </w:tc>
      </w:tr>
      <w:tr w:rsidR="00F8712A" w:rsidRPr="00115915" w:rsidTr="00FF4896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F8712A" w:rsidP="00FF4896">
            <w:pPr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115915" w:rsidP="00FF4896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>MARCH- 16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2018</w:t>
            </w:r>
            <w:r w:rsidR="00F8712A" w:rsidRPr="0011591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8535E" w:rsidRPr="00115915" w:rsidRDefault="00115915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1.</w:t>
            </w:r>
            <w:r w:rsidR="0078535E"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KAKATIYA ACADEMY OF RESIDENTIAL EDUCTION PROGRAM</w:t>
            </w:r>
          </w:p>
          <w:p w:rsidR="0078535E" w:rsidRPr="00115915" w:rsidRDefault="0078535E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</w:p>
          <w:p w:rsidR="0078535E" w:rsidRPr="00115915" w:rsidRDefault="00115915" w:rsidP="0078535E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 xml:space="preserve">  2.         </w:t>
            </w:r>
            <w:r w:rsidR="0078535E"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GBM</w:t>
            </w:r>
          </w:p>
          <w:p w:rsidR="0078535E" w:rsidRPr="00115915" w:rsidRDefault="0078535E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8712A" w:rsidRPr="00115915" w:rsidRDefault="0078535E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  <w:r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INDO-AMERICAN CANCER HOSPITAL</w:t>
            </w:r>
            <w:r w:rsidR="00115915" w:rsidRPr="00115915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  <w:t>.</w:t>
            </w:r>
          </w:p>
          <w:p w:rsidR="00115915" w:rsidRPr="00115915" w:rsidRDefault="00115915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</w:p>
          <w:p w:rsidR="00115915" w:rsidRPr="00115915" w:rsidRDefault="00115915" w:rsidP="00FF4896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n-IN"/>
              </w:rPr>
            </w:pPr>
          </w:p>
          <w:p w:rsidR="00115915" w:rsidRPr="00115915" w:rsidRDefault="00115915" w:rsidP="00FF4896">
            <w:pPr>
              <w:rPr>
                <w:rFonts w:cs="Times New Roman"/>
                <w:color w:val="0070C0"/>
              </w:rPr>
            </w:pPr>
            <w:r w:rsidRPr="00115915">
              <w:rPr>
                <w:rFonts w:cs="Times New Roman"/>
                <w:color w:val="0070C0"/>
                <w:sz w:val="28"/>
                <w:szCs w:val="28"/>
              </w:rPr>
              <w:t>TO BE  DECIDED</w:t>
            </w:r>
          </w:p>
        </w:tc>
      </w:tr>
    </w:tbl>
    <w:p w:rsidR="00F8712A" w:rsidRPr="00115915" w:rsidRDefault="00F8712A" w:rsidP="00F8712A">
      <w:pPr>
        <w:rPr>
          <w:color w:val="0070C0"/>
          <w:szCs w:val="24"/>
        </w:rPr>
      </w:pPr>
    </w:p>
    <w:p w:rsidR="00F8712A" w:rsidRPr="00115915" w:rsidRDefault="00F8712A" w:rsidP="00F8712A">
      <w:pPr>
        <w:ind w:left="-709" w:firstLine="709"/>
        <w:rPr>
          <w:color w:val="0070C0"/>
          <w:szCs w:val="24"/>
        </w:rPr>
      </w:pPr>
    </w:p>
    <w:sectPr w:rsidR="00F8712A" w:rsidRPr="00115915" w:rsidSect="00F8712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402"/>
    <w:multiLevelType w:val="hybridMultilevel"/>
    <w:tmpl w:val="56FA38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615A"/>
    <w:rsid w:val="00115915"/>
    <w:rsid w:val="002C319A"/>
    <w:rsid w:val="003905D8"/>
    <w:rsid w:val="006E4365"/>
    <w:rsid w:val="0078535E"/>
    <w:rsid w:val="007E01E7"/>
    <w:rsid w:val="009F3CDB"/>
    <w:rsid w:val="00B275A4"/>
    <w:rsid w:val="00DE000E"/>
    <w:rsid w:val="00F6615A"/>
    <w:rsid w:val="00F8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2A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KUNDUR</dc:creator>
  <cp:lastModifiedBy>KUNDUR</cp:lastModifiedBy>
  <cp:revision>7</cp:revision>
  <dcterms:created xsi:type="dcterms:W3CDTF">2017-04-14T09:43:00Z</dcterms:created>
  <dcterms:modified xsi:type="dcterms:W3CDTF">2017-05-04T07:16:00Z</dcterms:modified>
</cp:coreProperties>
</file>